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F71" w:rsidRPr="008D2F71" w:rsidRDefault="008D2F71" w:rsidP="008D2F71">
      <w:pPr>
        <w:shd w:val="clear" w:color="auto" w:fill="FFFFFF"/>
        <w:spacing w:after="109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8D2F71">
        <w:rPr>
          <w:rFonts w:ascii="Helvetica" w:eastAsia="Times New Roman" w:hAnsi="Helvetica" w:cs="Helvetica"/>
          <w:b/>
          <w:bCs/>
          <w:color w:val="333333"/>
          <w:sz w:val="17"/>
          <w:lang w:eastAsia="ru-RU"/>
        </w:rPr>
        <w:t>Оформление школы</w:t>
      </w:r>
    </w:p>
    <w:p w:rsidR="008D2F71" w:rsidRPr="008D2F71" w:rsidRDefault="008D2F71" w:rsidP="008D2F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8D2F71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при входе в школу повесить растяжку “С ДНЕМ УЧИТЕЛЯ!”;</w:t>
      </w:r>
    </w:p>
    <w:p w:rsidR="008D2F71" w:rsidRPr="008D2F71" w:rsidRDefault="008F721D" w:rsidP="008D2F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оформить </w:t>
      </w:r>
      <w:proofErr w:type="spellStart"/>
      <w:r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фотозону</w:t>
      </w:r>
      <w:proofErr w:type="spellEnd"/>
      <w:r w:rsidR="008D2F71" w:rsidRPr="008D2F71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;</w:t>
      </w:r>
    </w:p>
    <w:p w:rsidR="008D2F71" w:rsidRPr="008D2F71" w:rsidRDefault="008D2F71" w:rsidP="008D2F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8D2F71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оформить коридоры и рекреации шариками, праздничными газетами, плакатами и рисунками;</w:t>
      </w:r>
    </w:p>
    <w:p w:rsidR="008D2F71" w:rsidRPr="008D2F71" w:rsidRDefault="008D2F71" w:rsidP="008D2F71">
      <w:pPr>
        <w:shd w:val="clear" w:color="auto" w:fill="FFFFFF"/>
        <w:spacing w:after="109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>
        <w:rPr>
          <w:rFonts w:ascii="Helvetica" w:eastAsia="Times New Roman" w:hAnsi="Helvetica" w:cs="Helvetica"/>
          <w:b/>
          <w:bCs/>
          <w:noProof/>
          <w:color w:val="333333"/>
          <w:sz w:val="17"/>
          <w:szCs w:val="17"/>
          <w:lang w:eastAsia="ru-RU"/>
        </w:rPr>
        <w:drawing>
          <wp:inline distT="0" distB="0" distL="0" distR="0">
            <wp:extent cx="407035" cy="92075"/>
            <wp:effectExtent l="19050" t="0" r="0" b="0"/>
            <wp:docPr id="1" name="Рисунок 1" descr="https://urok.1sept.ru/articles/660320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660320/img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9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2F71">
        <w:rPr>
          <w:rFonts w:ascii="Helvetica" w:eastAsia="Times New Roman" w:hAnsi="Helvetica" w:cs="Helvetica"/>
          <w:b/>
          <w:bCs/>
          <w:color w:val="333333"/>
          <w:sz w:val="17"/>
          <w:szCs w:val="17"/>
          <w:lang w:eastAsia="ru-RU"/>
        </w:rPr>
        <w:t> </w:t>
      </w:r>
      <w:r w:rsidRPr="008D2F71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на дверях каждого кабинета прикрепить яркие осенние листья (предварительно проглаженные утюгом) и красочные пожелания. Можно использовать мини-стишки из СМИ и Интернета, например: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03"/>
        <w:gridCol w:w="4662"/>
      </w:tblGrid>
      <w:tr w:rsidR="008D2F71" w:rsidRPr="008D2F71" w:rsidTr="008D2F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Желаем счастья, радости, тревог,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Желаем солнца, света и улыбок.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много будет пройденных дорог,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мало будет сделано ошибок.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Пусть Ваша жизнь будет прекрасной,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будет меньше зла и бед.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Желаем мы большого счастья</w:t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И</w:t>
            </w:r>
            <w:proofErr w:type="gramEnd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долгих, светлых, добрых лет!</w:t>
            </w:r>
          </w:p>
        </w:tc>
      </w:tr>
      <w:tr w:rsidR="008D2F71" w:rsidRPr="008D2F71" w:rsidTr="008D2F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Оставайтесь всегда молодой,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Не старейте душой никогда.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Вас, учителя, друга,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Помнить мы будем всегда.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Поздравляем! Поздравляем!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Счастья, радости желаем,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Жить, творить, смеяться, петь,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В общем, - сердцем не стареть.</w:t>
            </w:r>
            <w:proofErr w:type="gramEnd"/>
          </w:p>
        </w:tc>
      </w:tr>
      <w:tr w:rsidR="008D2F71" w:rsidRPr="008D2F71" w:rsidTr="008D2F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Желаем счастья, светлых дней,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Здоровья, что всего ценней,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Дороги жизни подлинней</w:t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И</w:t>
            </w:r>
            <w:proofErr w:type="gramEnd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много радости на ней.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Нам так приятно Вас поздравить</w:t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И</w:t>
            </w:r>
            <w:proofErr w:type="gramEnd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пожелать Вам жить без бед.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счастье Вас не покидает,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Здоровья Вам на много лет.</w:t>
            </w:r>
          </w:p>
        </w:tc>
      </w:tr>
      <w:tr w:rsidR="008D2F71" w:rsidRPr="008D2F71" w:rsidTr="008D2F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Разрешите пожелать Вам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Счастья, мира и тепла.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сопутствуют удача,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Чувство юмора всегда.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Пусть здоровье, счастье, радость</w:t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С</w:t>
            </w:r>
            <w:proofErr w:type="gramEnd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Вами дружат каждый час.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суровые несчастья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Стороной обходят Вас.</w:t>
            </w:r>
          </w:p>
        </w:tc>
      </w:tr>
      <w:tr w:rsidR="008D2F71" w:rsidRPr="008D2F71" w:rsidTr="008D2F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Пусть этот день красивым будет, ясным,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счастье не обходит никогда.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будет настроение прекрасным,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Желанья пусть сбываются всегда.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Желаем быть всегда здоровой,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Всегда улыбкой день встречать,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Не знать обид, болезней, горя</w:t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И</w:t>
            </w:r>
            <w:proofErr w:type="gramEnd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никогда не унывать!</w:t>
            </w:r>
          </w:p>
        </w:tc>
      </w:tr>
      <w:tr w:rsidR="008D2F71" w:rsidRPr="008D2F71" w:rsidTr="008D2F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Пусть Ваше сердце много лет</w:t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Г</w:t>
            </w:r>
            <w:proofErr w:type="gramEnd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орит огнем не угасая.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из него струится свет,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Жизнь ярким блеском озаряя.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Пусть в жизни будет все,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Что нужно,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Чем жизнь бывает хороша: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Любовь, здоровье, счастье, дружба</w:t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И</w:t>
            </w:r>
            <w:proofErr w:type="gramEnd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вечно юная душа.</w:t>
            </w:r>
          </w:p>
        </w:tc>
      </w:tr>
      <w:tr w:rsidR="008D2F71" w:rsidRPr="008D2F71" w:rsidTr="008D2F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Не живи уныло,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Не жалей, что было,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Не гадай,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Что будет,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Береги,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Что есть!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Желаем счастья и везенья,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Во всем удачи, настроенья,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Любви, взаимности, тепла,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Чтоб рядом были лишь друзья,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Чтоб все Ваши желания сбылись</w:t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И</w:t>
            </w:r>
            <w:proofErr w:type="gramEnd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все тревоги позабылись.</w:t>
            </w:r>
          </w:p>
        </w:tc>
      </w:tr>
      <w:tr w:rsidR="008D2F71" w:rsidRPr="008D2F71" w:rsidTr="008D2F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Желаем счастья и удачи,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Желаем дружбы и любви,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радуют надежды,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Пусть сбудутся мечты.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Желаем счастья, солнца, света,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Улыбок, радости, успеха,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Прожить до сотни лет,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Не зная горя, слез и бед.</w:t>
            </w:r>
            <w:proofErr w:type="gramEnd"/>
          </w:p>
        </w:tc>
      </w:tr>
      <w:tr w:rsidR="008D2F71" w:rsidRPr="008D2F71" w:rsidTr="008D2F7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Желаем счастья и добра,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Чтоб жизнь, как день была светла,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Чтоб только радость, без тревог,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Переступала Ваш порог.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  <w:p w:rsidR="008D2F71" w:rsidRPr="008D2F71" w:rsidRDefault="008D2F71" w:rsidP="008D2F71">
            <w:pPr>
              <w:spacing w:after="0" w:line="194" w:lineRule="atLeast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lastRenderedPageBreak/>
              <w:t>Пусть будет все, что в жизни нужно,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Чем жизнь бывает хороша:</w:t>
            </w:r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Любовь, здоровье, верность, дружба</w:t>
            </w:r>
            <w:proofErr w:type="gramStart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br/>
              <w:t>И</w:t>
            </w:r>
            <w:proofErr w:type="gramEnd"/>
            <w:r w:rsidRPr="008D2F71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вечно юная душа.</w:t>
            </w:r>
          </w:p>
        </w:tc>
      </w:tr>
    </w:tbl>
    <w:p w:rsidR="008D2F71" w:rsidRPr="008D2F71" w:rsidRDefault="008D2F71" w:rsidP="008D2F71">
      <w:pPr>
        <w:shd w:val="clear" w:color="auto" w:fill="FFFFFF"/>
        <w:spacing w:after="109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8D2F71">
        <w:rPr>
          <w:rFonts w:ascii="Helvetica" w:eastAsia="Times New Roman" w:hAnsi="Helvetica" w:cs="Helvetica"/>
          <w:color w:val="333333"/>
          <w:sz w:val="17"/>
          <w:szCs w:val="17"/>
          <w:u w:val="single"/>
          <w:lang w:eastAsia="ru-RU"/>
        </w:rPr>
        <w:lastRenderedPageBreak/>
        <w:t>Встреча учителей</w:t>
      </w:r>
    </w:p>
    <w:p w:rsidR="008D2F71" w:rsidRPr="008D2F71" w:rsidRDefault="008D2F71" w:rsidP="008D2F71">
      <w:pPr>
        <w:shd w:val="clear" w:color="auto" w:fill="FFFFFF"/>
        <w:spacing w:after="109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8D2F71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В праз</w:t>
      </w:r>
      <w:r w:rsidR="008F721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дничный день нарядные школьники</w:t>
      </w:r>
      <w:r w:rsidRPr="008D2F71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 xml:space="preserve"> встречают учителей и гостей школы при входе, поздравляют с праздником, дарят шарики и цветы.</w:t>
      </w:r>
    </w:p>
    <w:p w:rsidR="008D2F71" w:rsidRPr="008D2F71" w:rsidRDefault="008D2F71" w:rsidP="008D2F71">
      <w:pPr>
        <w:shd w:val="clear" w:color="auto" w:fill="FFFFFF"/>
        <w:spacing w:after="109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8D2F71">
        <w:rPr>
          <w:rFonts w:ascii="Helvetica" w:eastAsia="Times New Roman" w:hAnsi="Helvetica" w:cs="Helvetica"/>
          <w:color w:val="333333"/>
          <w:sz w:val="17"/>
          <w:szCs w:val="17"/>
          <w:u w:val="single"/>
          <w:lang w:eastAsia="ru-RU"/>
        </w:rPr>
        <w:t>В течение дня</w:t>
      </w:r>
    </w:p>
    <w:p w:rsidR="008D2F71" w:rsidRPr="008D2F71" w:rsidRDefault="008D2F71" w:rsidP="008F721D">
      <w:pPr>
        <w:shd w:val="clear" w:color="auto" w:fill="FFFFFF"/>
        <w:spacing w:after="109" w:line="240" w:lineRule="auto"/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</w:pPr>
      <w:r w:rsidRPr="008D2F71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На переменах звучит музыка, слова любви и благодарности учителям</w:t>
      </w:r>
      <w:r w:rsidR="008F721D">
        <w:rPr>
          <w:rFonts w:ascii="Helvetica" w:eastAsia="Times New Roman" w:hAnsi="Helvetica" w:cs="Helvetica"/>
          <w:color w:val="333333"/>
          <w:sz w:val="17"/>
          <w:szCs w:val="17"/>
          <w:lang w:eastAsia="ru-RU"/>
        </w:rPr>
        <w:t>.</w:t>
      </w:r>
    </w:p>
    <w:p w:rsidR="00F01CD7" w:rsidRDefault="00F01CD7"/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Директору школы – честь и хвала,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Директору школы кричим мы «Ура!»,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Поздравить Вас очень хотим мы с утра,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Сказать пожеланий хотим мы слова!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Пусть будет в порядке все со здоровьем,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Ведь школа без вас прожить не может!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Пусть классно идут все Ваши дела,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Чтоб школа всегда лучшей жизнью жила!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Пусть опыт и знания станут подспорьем,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В больших достижениях трудовых!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Желаем мы Вам с огромной любовью,</w:t>
      </w:r>
    </w:p>
    <w:p w:rsidR="008D2F71" w:rsidRPr="008D2F71" w:rsidRDefault="008D2F71" w:rsidP="008D2F71">
      <w:pPr>
        <w:spacing w:after="0"/>
        <w:rPr>
          <w:i/>
          <w:sz w:val="28"/>
          <w:szCs w:val="28"/>
        </w:rPr>
      </w:pPr>
      <w:r w:rsidRPr="008D2F71">
        <w:rPr>
          <w:i/>
          <w:sz w:val="28"/>
          <w:szCs w:val="28"/>
        </w:rPr>
        <w:t>В задумках чтоб Ваших большой был успех!</w:t>
      </w:r>
    </w:p>
    <w:sectPr w:rsidR="008D2F71" w:rsidRPr="008D2F71" w:rsidSect="00F01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089C"/>
    <w:multiLevelType w:val="multilevel"/>
    <w:tmpl w:val="4580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characterSpacingControl w:val="doNotCompress"/>
  <w:compat/>
  <w:rsids>
    <w:rsidRoot w:val="008D2F71"/>
    <w:rsid w:val="00113735"/>
    <w:rsid w:val="00330A96"/>
    <w:rsid w:val="006428C9"/>
    <w:rsid w:val="008D2F71"/>
    <w:rsid w:val="008F721D"/>
    <w:rsid w:val="00A5647D"/>
    <w:rsid w:val="00F0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2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2F7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D2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2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9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6356">
          <w:blockQuote w:val="1"/>
          <w:marLeft w:val="0"/>
          <w:marRight w:val="0"/>
          <w:marTop w:val="0"/>
          <w:marBottom w:val="9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345</dc:creator>
  <cp:lastModifiedBy>345</cp:lastModifiedBy>
  <cp:revision>2</cp:revision>
  <dcterms:created xsi:type="dcterms:W3CDTF">2022-10-03T06:39:00Z</dcterms:created>
  <dcterms:modified xsi:type="dcterms:W3CDTF">2022-10-24T04:11:00Z</dcterms:modified>
</cp:coreProperties>
</file>